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3F" w:rsidRDefault="00D6723F" w:rsidP="00235F74">
      <w:pPr>
        <w:tabs>
          <w:tab w:val="left" w:pos="6870"/>
        </w:tabs>
      </w:pPr>
    </w:p>
    <w:p w:rsidR="00D6723F" w:rsidRPr="00AC30CB" w:rsidRDefault="00D6723F" w:rsidP="00AC30CB">
      <w:pPr>
        <w:pStyle w:val="1"/>
        <w:ind w:left="6663" w:firstLine="6016"/>
        <w:jc w:val="left"/>
        <w:rPr>
          <w:i w:val="0"/>
          <w:sz w:val="24"/>
          <w:szCs w:val="24"/>
        </w:rPr>
      </w:pPr>
      <w:r>
        <w:rPr>
          <w:szCs w:val="26"/>
        </w:rPr>
        <w:t xml:space="preserve"> </w:t>
      </w:r>
      <w:r w:rsidRPr="00AC30CB">
        <w:rPr>
          <w:i w:val="0"/>
          <w:sz w:val="24"/>
          <w:szCs w:val="24"/>
        </w:rPr>
        <w:t xml:space="preserve">Додаток </w:t>
      </w:r>
      <w:r>
        <w:rPr>
          <w:i w:val="0"/>
          <w:sz w:val="24"/>
          <w:szCs w:val="24"/>
        </w:rPr>
        <w:t>д</w:t>
      </w:r>
      <w:r w:rsidRPr="00AC30CB">
        <w:rPr>
          <w:i w:val="0"/>
          <w:sz w:val="24"/>
          <w:szCs w:val="24"/>
        </w:rPr>
        <w:t>о наказу від</w:t>
      </w:r>
      <w:r>
        <w:rPr>
          <w:i w:val="0"/>
          <w:sz w:val="24"/>
          <w:szCs w:val="24"/>
        </w:rPr>
        <w:t xml:space="preserve"> </w:t>
      </w:r>
      <w:r w:rsidRPr="00AC30CB">
        <w:rPr>
          <w:i w:val="0"/>
          <w:sz w:val="24"/>
          <w:szCs w:val="24"/>
        </w:rPr>
        <w:t>0</w:t>
      </w:r>
      <w:r w:rsidR="00496EC3">
        <w:rPr>
          <w:i w:val="0"/>
          <w:sz w:val="24"/>
          <w:szCs w:val="24"/>
          <w:lang w:val="ru-RU"/>
        </w:rPr>
        <w:t>1</w:t>
      </w:r>
      <w:r w:rsidRPr="00AC30CB">
        <w:rPr>
          <w:i w:val="0"/>
          <w:sz w:val="24"/>
          <w:szCs w:val="24"/>
        </w:rPr>
        <w:t>.05.20</w:t>
      </w:r>
      <w:r w:rsidR="000C0018">
        <w:rPr>
          <w:i w:val="0"/>
          <w:sz w:val="24"/>
          <w:szCs w:val="24"/>
          <w:lang w:val="ru-RU"/>
        </w:rPr>
        <w:t>2</w:t>
      </w:r>
      <w:r w:rsidR="0039798E">
        <w:rPr>
          <w:i w:val="0"/>
          <w:sz w:val="24"/>
          <w:szCs w:val="24"/>
          <w:lang w:val="ru-RU"/>
        </w:rPr>
        <w:t>6</w:t>
      </w:r>
      <w:r w:rsidRPr="00AC30CB">
        <w:rPr>
          <w:i w:val="0"/>
          <w:sz w:val="24"/>
          <w:szCs w:val="24"/>
        </w:rPr>
        <w:t xml:space="preserve"> №</w:t>
      </w:r>
      <w:r w:rsidRPr="0039798E">
        <w:rPr>
          <w:i w:val="0"/>
          <w:color w:val="FF0000"/>
          <w:sz w:val="24"/>
          <w:szCs w:val="24"/>
        </w:rPr>
        <w:t xml:space="preserve"> </w:t>
      </w:r>
      <w:r w:rsidR="00B14618" w:rsidRPr="00496EC3">
        <w:rPr>
          <w:i w:val="0"/>
          <w:sz w:val="24"/>
          <w:szCs w:val="24"/>
          <w:lang w:val="ru-RU"/>
        </w:rPr>
        <w:t>3</w:t>
      </w:r>
      <w:r w:rsidR="00496EC3" w:rsidRPr="00496EC3">
        <w:rPr>
          <w:i w:val="0"/>
          <w:sz w:val="24"/>
          <w:szCs w:val="24"/>
          <w:lang w:val="ru-RU"/>
        </w:rPr>
        <w:t>9</w:t>
      </w:r>
      <w:r w:rsidRPr="00496EC3">
        <w:rPr>
          <w:i w:val="0"/>
          <w:sz w:val="24"/>
          <w:szCs w:val="24"/>
        </w:rPr>
        <w:t xml:space="preserve">  </w:t>
      </w:r>
    </w:p>
    <w:p w:rsidR="00D6723F" w:rsidRPr="00AC30CB" w:rsidRDefault="00D6723F" w:rsidP="00AC30CB">
      <w:pPr>
        <w:ind w:left="284" w:right="284" w:firstLine="6016"/>
        <w:rPr>
          <w:sz w:val="24"/>
          <w:szCs w:val="24"/>
        </w:rPr>
      </w:pPr>
    </w:p>
    <w:p w:rsidR="00D6723F" w:rsidRPr="00A90B12" w:rsidRDefault="00D6723F" w:rsidP="005F50AC">
      <w:pPr>
        <w:jc w:val="center"/>
        <w:rPr>
          <w:sz w:val="28"/>
          <w:szCs w:val="28"/>
        </w:rPr>
      </w:pPr>
      <w:r w:rsidRPr="00A90B12">
        <w:rPr>
          <w:sz w:val="28"/>
          <w:szCs w:val="28"/>
        </w:rPr>
        <w:t xml:space="preserve">ОРІЄНТОВНИЙ ПЛАН </w:t>
      </w:r>
    </w:p>
    <w:p w:rsidR="00D6723F" w:rsidRPr="00A90B12" w:rsidRDefault="00D6723F" w:rsidP="005F50AC">
      <w:pPr>
        <w:jc w:val="center"/>
        <w:rPr>
          <w:sz w:val="28"/>
          <w:szCs w:val="28"/>
        </w:rPr>
      </w:pPr>
      <w:r w:rsidRPr="00A90B12">
        <w:rPr>
          <w:sz w:val="28"/>
          <w:szCs w:val="28"/>
        </w:rPr>
        <w:t xml:space="preserve">проведення Тижня безпеки </w:t>
      </w:r>
      <w:r>
        <w:rPr>
          <w:sz w:val="28"/>
          <w:szCs w:val="28"/>
        </w:rPr>
        <w:t xml:space="preserve">дорожнього руху </w:t>
      </w:r>
      <w:r w:rsidRPr="00A90B12">
        <w:rPr>
          <w:sz w:val="28"/>
          <w:szCs w:val="28"/>
        </w:rPr>
        <w:t xml:space="preserve">в закладі </w:t>
      </w:r>
    </w:p>
    <w:p w:rsidR="00D6723F" w:rsidRDefault="00D6723F" w:rsidP="005F50AC">
      <w:pPr>
        <w:jc w:val="center"/>
        <w:rPr>
          <w:sz w:val="28"/>
          <w:szCs w:val="28"/>
        </w:rPr>
      </w:pPr>
      <w:r w:rsidRPr="00A90B12">
        <w:rPr>
          <w:sz w:val="28"/>
          <w:szCs w:val="28"/>
        </w:rPr>
        <w:t xml:space="preserve">з </w:t>
      </w:r>
      <w:r>
        <w:rPr>
          <w:sz w:val="28"/>
          <w:szCs w:val="28"/>
        </w:rPr>
        <w:t>1</w:t>
      </w:r>
      <w:proofErr w:type="spellStart"/>
      <w:r w:rsidR="0039798E">
        <w:rPr>
          <w:sz w:val="28"/>
          <w:szCs w:val="28"/>
          <w:lang w:val="ru-RU"/>
        </w:rPr>
        <w:t>1</w:t>
      </w:r>
      <w:proofErr w:type="spellEnd"/>
      <w:r w:rsidRPr="00A90B12">
        <w:rPr>
          <w:sz w:val="28"/>
          <w:szCs w:val="28"/>
        </w:rPr>
        <w:t xml:space="preserve"> по </w:t>
      </w:r>
      <w:r>
        <w:rPr>
          <w:sz w:val="28"/>
          <w:szCs w:val="28"/>
        </w:rPr>
        <w:t>1</w:t>
      </w:r>
      <w:r w:rsidR="0039798E">
        <w:rPr>
          <w:sz w:val="28"/>
          <w:szCs w:val="28"/>
          <w:lang w:val="ru-RU"/>
        </w:rPr>
        <w:t>7</w:t>
      </w:r>
      <w:r w:rsidRPr="00A90B12">
        <w:rPr>
          <w:sz w:val="28"/>
          <w:szCs w:val="28"/>
        </w:rPr>
        <w:t xml:space="preserve"> травня 20</w:t>
      </w:r>
      <w:r w:rsidR="000C0018">
        <w:rPr>
          <w:sz w:val="28"/>
          <w:szCs w:val="28"/>
          <w:lang w:val="ru-RU"/>
        </w:rPr>
        <w:t>2</w:t>
      </w:r>
      <w:r w:rsidR="0039798E">
        <w:rPr>
          <w:sz w:val="28"/>
          <w:szCs w:val="28"/>
          <w:lang w:val="ru-RU"/>
        </w:rPr>
        <w:t>6</w:t>
      </w:r>
      <w:r w:rsidRPr="00A90B12">
        <w:rPr>
          <w:sz w:val="28"/>
          <w:szCs w:val="28"/>
        </w:rPr>
        <w:t xml:space="preserve"> року.</w:t>
      </w:r>
    </w:p>
    <w:p w:rsidR="00D6723F" w:rsidRPr="00A90B12" w:rsidRDefault="00D6723F" w:rsidP="005F50AC">
      <w:pPr>
        <w:jc w:val="center"/>
        <w:rPr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1977"/>
        <w:gridCol w:w="2602"/>
        <w:gridCol w:w="2375"/>
        <w:gridCol w:w="2262"/>
      </w:tblGrid>
      <w:tr w:rsidR="000C0018" w:rsidRPr="00B14618" w:rsidTr="000C0018">
        <w:tc>
          <w:tcPr>
            <w:tcW w:w="638" w:type="dxa"/>
          </w:tcPr>
          <w:p w:rsidR="000C0018" w:rsidRPr="00B14618" w:rsidRDefault="000C0018" w:rsidP="00B14618">
            <w:pPr>
              <w:jc w:val="center"/>
              <w:rPr>
                <w:b/>
              </w:rPr>
            </w:pPr>
            <w:r w:rsidRPr="00B14618">
              <w:rPr>
                <w:b/>
              </w:rPr>
              <w:t>№</w:t>
            </w:r>
          </w:p>
          <w:p w:rsidR="000C0018" w:rsidRPr="00B14618" w:rsidRDefault="000C0018" w:rsidP="00B14618">
            <w:pPr>
              <w:jc w:val="center"/>
              <w:rPr>
                <w:b/>
              </w:rPr>
            </w:pPr>
            <w:r w:rsidRPr="00B14618">
              <w:rPr>
                <w:b/>
              </w:rPr>
              <w:t>з/п</w:t>
            </w:r>
          </w:p>
        </w:tc>
        <w:tc>
          <w:tcPr>
            <w:tcW w:w="1977" w:type="dxa"/>
          </w:tcPr>
          <w:p w:rsidR="000C0018" w:rsidRPr="00B14618" w:rsidRDefault="000C0018" w:rsidP="00B14618">
            <w:pPr>
              <w:jc w:val="center"/>
              <w:rPr>
                <w:b/>
                <w:lang w:val="ru-RU"/>
              </w:rPr>
            </w:pPr>
            <w:r w:rsidRPr="00B14618">
              <w:rPr>
                <w:b/>
                <w:lang w:val="ru-RU"/>
              </w:rPr>
              <w:t>Дата</w:t>
            </w:r>
          </w:p>
        </w:tc>
        <w:tc>
          <w:tcPr>
            <w:tcW w:w="2602" w:type="dxa"/>
          </w:tcPr>
          <w:p w:rsidR="000C0018" w:rsidRPr="00B14618" w:rsidRDefault="000C0018" w:rsidP="00B14618">
            <w:pPr>
              <w:jc w:val="center"/>
              <w:rPr>
                <w:b/>
              </w:rPr>
            </w:pPr>
            <w:r w:rsidRPr="00B14618">
              <w:rPr>
                <w:b/>
              </w:rPr>
              <w:t>Назва заходу</w:t>
            </w:r>
          </w:p>
        </w:tc>
        <w:tc>
          <w:tcPr>
            <w:tcW w:w="2375" w:type="dxa"/>
          </w:tcPr>
          <w:p w:rsidR="000C0018" w:rsidRPr="00B14618" w:rsidRDefault="000C0018" w:rsidP="00B14618">
            <w:pPr>
              <w:jc w:val="center"/>
              <w:rPr>
                <w:b/>
              </w:rPr>
            </w:pPr>
            <w:r w:rsidRPr="00B14618">
              <w:rPr>
                <w:b/>
              </w:rPr>
              <w:t>Зміст заходу</w:t>
            </w:r>
          </w:p>
        </w:tc>
        <w:tc>
          <w:tcPr>
            <w:tcW w:w="2262" w:type="dxa"/>
          </w:tcPr>
          <w:p w:rsidR="000C0018" w:rsidRPr="00B14618" w:rsidRDefault="000C0018" w:rsidP="00B14618">
            <w:pPr>
              <w:jc w:val="center"/>
              <w:rPr>
                <w:b/>
                <w:lang w:val="ru-RU"/>
              </w:rPr>
            </w:pPr>
            <w:proofErr w:type="spellStart"/>
            <w:r w:rsidRPr="00B14618">
              <w:rPr>
                <w:b/>
                <w:lang w:val="ru-RU"/>
              </w:rPr>
              <w:t>Відповідальні</w:t>
            </w:r>
            <w:proofErr w:type="spellEnd"/>
          </w:p>
        </w:tc>
      </w:tr>
      <w:tr w:rsidR="000C0018" w:rsidRPr="005F50AC" w:rsidTr="000C0018">
        <w:tc>
          <w:tcPr>
            <w:tcW w:w="638" w:type="dxa"/>
          </w:tcPr>
          <w:p w:rsidR="000C0018" w:rsidRPr="005F50AC" w:rsidRDefault="000C0018" w:rsidP="005F50AC">
            <w:pPr>
              <w:numPr>
                <w:ilvl w:val="0"/>
                <w:numId w:val="8"/>
              </w:numPr>
            </w:pPr>
          </w:p>
        </w:tc>
        <w:tc>
          <w:tcPr>
            <w:tcW w:w="1977" w:type="dxa"/>
          </w:tcPr>
          <w:p w:rsidR="000C0018" w:rsidRPr="000C0018" w:rsidRDefault="000C0018" w:rsidP="0039798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9798E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.05.202</w:t>
            </w:r>
            <w:r w:rsidR="0039798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602" w:type="dxa"/>
          </w:tcPr>
          <w:p w:rsidR="000C0018" w:rsidRPr="005F50AC" w:rsidRDefault="000C0018" w:rsidP="00A3519D">
            <w:pPr>
              <w:rPr>
                <w:sz w:val="28"/>
                <w:szCs w:val="28"/>
              </w:rPr>
            </w:pPr>
            <w:r w:rsidRPr="005F50AC">
              <w:rPr>
                <w:sz w:val="28"/>
                <w:szCs w:val="28"/>
              </w:rPr>
              <w:t>«Ми чемні пішоходи»</w:t>
            </w:r>
          </w:p>
        </w:tc>
        <w:tc>
          <w:tcPr>
            <w:tcW w:w="2375" w:type="dxa"/>
          </w:tcPr>
          <w:p w:rsidR="000C0018" w:rsidRPr="000C0018" w:rsidRDefault="00032C1C" w:rsidP="00A3519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розгляд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ілюстрацій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бесіди</w:t>
            </w:r>
            <w:proofErr w:type="spellEnd"/>
          </w:p>
        </w:tc>
        <w:tc>
          <w:tcPr>
            <w:tcW w:w="2262" w:type="dxa"/>
          </w:tcPr>
          <w:p w:rsidR="00032C1C" w:rsidRDefault="00032C1C" w:rsidP="00A3519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Вишневецька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</w:t>
            </w:r>
          </w:p>
          <w:p w:rsidR="000C0018" w:rsidRPr="000C0018" w:rsidRDefault="000C0018" w:rsidP="00A3519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вихователі</w:t>
            </w:r>
            <w:proofErr w:type="spellEnd"/>
          </w:p>
        </w:tc>
      </w:tr>
      <w:tr w:rsidR="00B14618" w:rsidRPr="005F50AC" w:rsidTr="000C0018">
        <w:tc>
          <w:tcPr>
            <w:tcW w:w="638" w:type="dxa"/>
          </w:tcPr>
          <w:p w:rsidR="00B14618" w:rsidRPr="005F50AC" w:rsidRDefault="00B14618" w:rsidP="005F50AC">
            <w:pPr>
              <w:numPr>
                <w:ilvl w:val="0"/>
                <w:numId w:val="8"/>
              </w:numPr>
            </w:pPr>
          </w:p>
        </w:tc>
        <w:tc>
          <w:tcPr>
            <w:tcW w:w="1977" w:type="dxa"/>
          </w:tcPr>
          <w:p w:rsidR="00B14618" w:rsidRDefault="00B14618" w:rsidP="0039798E">
            <w:pPr>
              <w:ind w:left="-36" w:firstLine="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9798E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.05.202</w:t>
            </w:r>
            <w:r w:rsidR="0039798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602" w:type="dxa"/>
          </w:tcPr>
          <w:p w:rsidR="00B14618" w:rsidRDefault="00B14618" w:rsidP="00B1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«Безпечне місто»</w:t>
            </w:r>
          </w:p>
          <w:p w:rsidR="00B14618" w:rsidRPr="005F50AC" w:rsidRDefault="00B14618" w:rsidP="00B14618">
            <w:pPr>
              <w:ind w:left="-36" w:firstLine="36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B14618" w:rsidRPr="00B14618" w:rsidRDefault="00B14618" w:rsidP="00A3519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конструювання</w:t>
            </w:r>
            <w:proofErr w:type="spellEnd"/>
          </w:p>
        </w:tc>
        <w:tc>
          <w:tcPr>
            <w:tcW w:w="2262" w:type="dxa"/>
          </w:tcPr>
          <w:p w:rsidR="00B14618" w:rsidRDefault="00B14618" w:rsidP="00A3519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Савченко С.</w:t>
            </w:r>
          </w:p>
        </w:tc>
      </w:tr>
      <w:tr w:rsidR="0039798E" w:rsidRPr="005F50AC" w:rsidTr="000C0018">
        <w:tc>
          <w:tcPr>
            <w:tcW w:w="638" w:type="dxa"/>
          </w:tcPr>
          <w:p w:rsidR="0039798E" w:rsidRPr="005F50AC" w:rsidRDefault="0039798E" w:rsidP="005F50AC">
            <w:pPr>
              <w:numPr>
                <w:ilvl w:val="0"/>
                <w:numId w:val="8"/>
              </w:numPr>
            </w:pPr>
          </w:p>
        </w:tc>
        <w:tc>
          <w:tcPr>
            <w:tcW w:w="1977" w:type="dxa"/>
          </w:tcPr>
          <w:p w:rsidR="0039798E" w:rsidRDefault="0039798E" w:rsidP="0039798E">
            <w:pPr>
              <w:ind w:left="-36" w:firstLine="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13.05.2026</w:t>
            </w:r>
          </w:p>
        </w:tc>
        <w:tc>
          <w:tcPr>
            <w:tcW w:w="2602" w:type="dxa"/>
          </w:tcPr>
          <w:p w:rsidR="0039798E" w:rsidRPr="0039798E" w:rsidRDefault="0039798E" w:rsidP="0039798E">
            <w:pPr>
              <w:ind w:left="-36" w:firstLine="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Подорож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містом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39798E" w:rsidRDefault="0039798E" w:rsidP="00A3519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сюжетно-рольова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гра</w:t>
            </w:r>
            <w:proofErr w:type="spellEnd"/>
          </w:p>
        </w:tc>
        <w:tc>
          <w:tcPr>
            <w:tcW w:w="2262" w:type="dxa"/>
          </w:tcPr>
          <w:p w:rsidR="0039798E" w:rsidRDefault="0039798E" w:rsidP="00A3519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Сергієнко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</w:t>
            </w:r>
          </w:p>
        </w:tc>
      </w:tr>
      <w:tr w:rsidR="000C0018" w:rsidRPr="005F50AC" w:rsidTr="000C0018">
        <w:tc>
          <w:tcPr>
            <w:tcW w:w="638" w:type="dxa"/>
          </w:tcPr>
          <w:p w:rsidR="000C0018" w:rsidRPr="005F50AC" w:rsidRDefault="000C0018" w:rsidP="005F50AC">
            <w:pPr>
              <w:numPr>
                <w:ilvl w:val="0"/>
                <w:numId w:val="8"/>
              </w:numPr>
            </w:pPr>
          </w:p>
        </w:tc>
        <w:tc>
          <w:tcPr>
            <w:tcW w:w="1977" w:type="dxa"/>
          </w:tcPr>
          <w:p w:rsidR="000C0018" w:rsidRPr="000C0018" w:rsidRDefault="000C0018" w:rsidP="0039798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9798E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.05.202</w:t>
            </w:r>
            <w:r w:rsidR="0039798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602" w:type="dxa"/>
          </w:tcPr>
          <w:p w:rsidR="000C0018" w:rsidRPr="005F50AC" w:rsidRDefault="000C0018" w:rsidP="000C0018">
            <w:pPr>
              <w:rPr>
                <w:sz w:val="28"/>
                <w:szCs w:val="28"/>
              </w:rPr>
            </w:pPr>
            <w:r w:rsidRPr="005F50AC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Дорожня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грамота</w:t>
            </w:r>
            <w:r w:rsidRPr="005F50AC">
              <w:rPr>
                <w:sz w:val="28"/>
                <w:szCs w:val="28"/>
              </w:rPr>
              <w:t>» </w:t>
            </w:r>
          </w:p>
        </w:tc>
        <w:tc>
          <w:tcPr>
            <w:tcW w:w="2375" w:type="dxa"/>
          </w:tcPr>
          <w:p w:rsidR="000C0018" w:rsidRPr="000C0018" w:rsidRDefault="00B14618" w:rsidP="00A3519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селф</w:t>
            </w:r>
            <w:proofErr w:type="gramStart"/>
            <w:r>
              <w:rPr>
                <w:sz w:val="28"/>
                <w:szCs w:val="28"/>
                <w:lang w:val="ru-RU"/>
              </w:rPr>
              <w:t>і</w:t>
            </w:r>
            <w:r w:rsidR="000C0018">
              <w:rPr>
                <w:sz w:val="28"/>
                <w:szCs w:val="28"/>
                <w:lang w:val="ru-RU"/>
              </w:rPr>
              <w:t>-</w:t>
            </w:r>
            <w:proofErr w:type="gramEnd"/>
            <w:r w:rsidR="000C0018">
              <w:rPr>
                <w:sz w:val="28"/>
                <w:szCs w:val="28"/>
                <w:lang w:val="ru-RU"/>
              </w:rPr>
              <w:t>марафон</w:t>
            </w:r>
            <w:proofErr w:type="spellEnd"/>
          </w:p>
        </w:tc>
        <w:tc>
          <w:tcPr>
            <w:tcW w:w="2262" w:type="dxa"/>
          </w:tcPr>
          <w:p w:rsidR="000C0018" w:rsidRDefault="000C0018" w:rsidP="00A3519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вихователі</w:t>
            </w:r>
            <w:proofErr w:type="spellEnd"/>
          </w:p>
          <w:p w:rsidR="000C0018" w:rsidRPr="005F50AC" w:rsidRDefault="000C0018" w:rsidP="00A35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батьки</w:t>
            </w:r>
          </w:p>
        </w:tc>
      </w:tr>
      <w:tr w:rsidR="00032C1C" w:rsidRPr="005F50AC" w:rsidTr="000C0018">
        <w:tc>
          <w:tcPr>
            <w:tcW w:w="638" w:type="dxa"/>
          </w:tcPr>
          <w:p w:rsidR="00032C1C" w:rsidRPr="005F50AC" w:rsidRDefault="00032C1C" w:rsidP="005F50AC">
            <w:pPr>
              <w:numPr>
                <w:ilvl w:val="0"/>
                <w:numId w:val="8"/>
              </w:numPr>
            </w:pPr>
          </w:p>
        </w:tc>
        <w:tc>
          <w:tcPr>
            <w:tcW w:w="1977" w:type="dxa"/>
          </w:tcPr>
          <w:p w:rsidR="00032C1C" w:rsidRDefault="00032C1C" w:rsidP="0039798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15.05.2026</w:t>
            </w:r>
          </w:p>
        </w:tc>
        <w:tc>
          <w:tcPr>
            <w:tcW w:w="2602" w:type="dxa"/>
          </w:tcPr>
          <w:p w:rsidR="00032C1C" w:rsidRPr="000C0018" w:rsidRDefault="00032C1C" w:rsidP="008803F7">
            <w:pPr>
              <w:ind w:left="-36" w:firstLine="36"/>
              <w:rPr>
                <w:sz w:val="28"/>
                <w:szCs w:val="28"/>
                <w:lang w:val="ru-RU"/>
              </w:rPr>
            </w:pPr>
            <w:r w:rsidRPr="005F50AC">
              <w:rPr>
                <w:sz w:val="28"/>
                <w:szCs w:val="28"/>
              </w:rPr>
              <w:t>«Безпека на дорозі − це життя» </w:t>
            </w:r>
          </w:p>
        </w:tc>
        <w:tc>
          <w:tcPr>
            <w:tcW w:w="2375" w:type="dxa"/>
          </w:tcPr>
          <w:p w:rsidR="00032C1C" w:rsidRPr="005F50AC" w:rsidRDefault="00032C1C" w:rsidP="008803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велопробіг</w:t>
            </w:r>
            <w:proofErr w:type="spellEnd"/>
          </w:p>
        </w:tc>
        <w:tc>
          <w:tcPr>
            <w:tcW w:w="2262" w:type="dxa"/>
          </w:tcPr>
          <w:p w:rsidR="00032C1C" w:rsidRDefault="00032C1C" w:rsidP="008803F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Доброта Н.</w:t>
            </w:r>
          </w:p>
          <w:p w:rsidR="00032C1C" w:rsidRDefault="00032C1C" w:rsidP="008803F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Лотоцька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</w:t>
            </w:r>
          </w:p>
          <w:p w:rsidR="00032C1C" w:rsidRDefault="00032C1C" w:rsidP="008803F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Гултур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</w:t>
            </w:r>
          </w:p>
          <w:p w:rsidR="00032C1C" w:rsidRDefault="00032C1C" w:rsidP="008803F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вихователі</w:t>
            </w:r>
            <w:proofErr w:type="spellEnd"/>
          </w:p>
        </w:tc>
      </w:tr>
      <w:tr w:rsidR="00032C1C" w:rsidRPr="005F50AC" w:rsidTr="000C0018">
        <w:tc>
          <w:tcPr>
            <w:tcW w:w="638" w:type="dxa"/>
          </w:tcPr>
          <w:p w:rsidR="00032C1C" w:rsidRPr="005F50AC" w:rsidRDefault="00032C1C" w:rsidP="005F50AC">
            <w:pPr>
              <w:numPr>
                <w:ilvl w:val="0"/>
                <w:numId w:val="8"/>
              </w:numPr>
            </w:pPr>
          </w:p>
        </w:tc>
        <w:tc>
          <w:tcPr>
            <w:tcW w:w="1977" w:type="dxa"/>
          </w:tcPr>
          <w:p w:rsidR="00032C1C" w:rsidRDefault="00032C1C" w:rsidP="0039798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16.05.2026</w:t>
            </w:r>
          </w:p>
        </w:tc>
        <w:tc>
          <w:tcPr>
            <w:tcW w:w="2602" w:type="dxa"/>
          </w:tcPr>
          <w:p w:rsidR="00032C1C" w:rsidRDefault="00032C1C" w:rsidP="000C0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Пристебни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найдорожче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32C1C" w:rsidRDefault="00032C1C" w:rsidP="00A3519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акція</w:t>
            </w:r>
            <w:proofErr w:type="spellEnd"/>
          </w:p>
        </w:tc>
        <w:tc>
          <w:tcPr>
            <w:tcW w:w="2262" w:type="dxa"/>
          </w:tcPr>
          <w:p w:rsidR="00032C1C" w:rsidRDefault="00032C1C" w:rsidP="00A3519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вихователі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</w:p>
          <w:p w:rsidR="00032C1C" w:rsidRDefault="00032C1C" w:rsidP="00A3519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батьки</w:t>
            </w:r>
          </w:p>
        </w:tc>
      </w:tr>
      <w:tr w:rsidR="00032C1C" w:rsidRPr="005F50AC" w:rsidTr="000C0018">
        <w:tc>
          <w:tcPr>
            <w:tcW w:w="638" w:type="dxa"/>
          </w:tcPr>
          <w:p w:rsidR="00032C1C" w:rsidRPr="005F50AC" w:rsidRDefault="00032C1C" w:rsidP="005F50AC">
            <w:pPr>
              <w:numPr>
                <w:ilvl w:val="0"/>
                <w:numId w:val="8"/>
              </w:numPr>
            </w:pPr>
          </w:p>
        </w:tc>
        <w:tc>
          <w:tcPr>
            <w:tcW w:w="1977" w:type="dxa"/>
          </w:tcPr>
          <w:p w:rsidR="00032C1C" w:rsidRPr="000C0018" w:rsidRDefault="00032C1C" w:rsidP="0039798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11-17.05.26</w:t>
            </w:r>
          </w:p>
        </w:tc>
        <w:tc>
          <w:tcPr>
            <w:tcW w:w="2602" w:type="dxa"/>
          </w:tcPr>
          <w:p w:rsidR="00032C1C" w:rsidRPr="005F50AC" w:rsidRDefault="00032C1C" w:rsidP="00B1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«Мій друг − світлофор» </w:t>
            </w:r>
          </w:p>
          <w:p w:rsidR="00032C1C" w:rsidRPr="005F50AC" w:rsidRDefault="00032C1C" w:rsidP="00A3519D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32C1C" w:rsidRPr="005F50AC" w:rsidRDefault="00032C1C" w:rsidP="00A3519D">
            <w:pPr>
              <w:rPr>
                <w:sz w:val="28"/>
                <w:szCs w:val="28"/>
              </w:rPr>
            </w:pPr>
            <w:proofErr w:type="spellStart"/>
            <w:r w:rsidRPr="005F50AC">
              <w:rPr>
                <w:bCs/>
                <w:color w:val="000000"/>
                <w:sz w:val="28"/>
                <w:szCs w:val="28"/>
              </w:rPr>
              <w:t>тематично-</w:t>
            </w:r>
            <w:proofErr w:type="spellEnd"/>
            <w:r w:rsidRPr="005F50AC">
              <w:rPr>
                <w:bCs/>
                <w:color w:val="000000"/>
                <w:sz w:val="28"/>
                <w:szCs w:val="28"/>
              </w:rPr>
              <w:t xml:space="preserve"> дидактичні ігри</w:t>
            </w:r>
          </w:p>
        </w:tc>
        <w:tc>
          <w:tcPr>
            <w:tcW w:w="2262" w:type="dxa"/>
          </w:tcPr>
          <w:p w:rsidR="00032C1C" w:rsidRPr="005F50AC" w:rsidRDefault="00032C1C" w:rsidP="00A3519D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вихователі</w:t>
            </w:r>
            <w:proofErr w:type="spellEnd"/>
          </w:p>
        </w:tc>
      </w:tr>
      <w:tr w:rsidR="00032C1C" w:rsidRPr="005F50AC" w:rsidTr="000C0018">
        <w:tc>
          <w:tcPr>
            <w:tcW w:w="638" w:type="dxa"/>
          </w:tcPr>
          <w:p w:rsidR="00032C1C" w:rsidRPr="005F50AC" w:rsidRDefault="00032C1C" w:rsidP="005F50AC">
            <w:pPr>
              <w:numPr>
                <w:ilvl w:val="0"/>
                <w:numId w:val="8"/>
              </w:numPr>
            </w:pPr>
          </w:p>
        </w:tc>
        <w:tc>
          <w:tcPr>
            <w:tcW w:w="1977" w:type="dxa"/>
          </w:tcPr>
          <w:p w:rsidR="00032C1C" w:rsidRPr="000C0018" w:rsidRDefault="00032C1C" w:rsidP="0039798E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17.05.2026</w:t>
            </w:r>
          </w:p>
        </w:tc>
        <w:tc>
          <w:tcPr>
            <w:tcW w:w="2602" w:type="dxa"/>
          </w:tcPr>
          <w:p w:rsidR="00032C1C" w:rsidRPr="005F50AC" w:rsidRDefault="00032C1C" w:rsidP="00A3519D">
            <w:pPr>
              <w:rPr>
                <w:sz w:val="28"/>
                <w:szCs w:val="28"/>
              </w:rPr>
            </w:pPr>
            <w:r w:rsidRPr="005F50AC">
              <w:rPr>
                <w:bCs/>
                <w:color w:val="000000"/>
                <w:sz w:val="28"/>
                <w:szCs w:val="28"/>
              </w:rPr>
              <w:t>«</w:t>
            </w:r>
            <w:r w:rsidRPr="005F50AC">
              <w:rPr>
                <w:sz w:val="28"/>
                <w:szCs w:val="28"/>
              </w:rPr>
              <w:t>Безпека дорожнього руху</w:t>
            </w:r>
            <w:r w:rsidRPr="005F50AC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032C1C" w:rsidRPr="005F50AC" w:rsidRDefault="00032C1C" w:rsidP="00A3519D">
            <w:pPr>
              <w:rPr>
                <w:sz w:val="28"/>
                <w:szCs w:val="28"/>
              </w:rPr>
            </w:pPr>
            <w:r w:rsidRPr="005F50AC">
              <w:rPr>
                <w:sz w:val="28"/>
                <w:szCs w:val="28"/>
              </w:rPr>
              <w:t>виставка дитячого малюнка</w:t>
            </w:r>
          </w:p>
        </w:tc>
        <w:tc>
          <w:tcPr>
            <w:tcW w:w="2262" w:type="dxa"/>
          </w:tcPr>
          <w:p w:rsidR="00032C1C" w:rsidRPr="005F50AC" w:rsidRDefault="00032C1C" w:rsidP="00A35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вихователі</w:t>
            </w:r>
            <w:proofErr w:type="spellEnd"/>
          </w:p>
        </w:tc>
      </w:tr>
      <w:tr w:rsidR="00032C1C" w:rsidRPr="005F50AC" w:rsidTr="000C0018">
        <w:tc>
          <w:tcPr>
            <w:tcW w:w="638" w:type="dxa"/>
          </w:tcPr>
          <w:p w:rsidR="00032C1C" w:rsidRPr="005F50AC" w:rsidRDefault="00032C1C" w:rsidP="005F50AC">
            <w:pPr>
              <w:numPr>
                <w:ilvl w:val="0"/>
                <w:numId w:val="8"/>
              </w:numPr>
            </w:pPr>
          </w:p>
        </w:tc>
        <w:tc>
          <w:tcPr>
            <w:tcW w:w="1977" w:type="dxa"/>
          </w:tcPr>
          <w:p w:rsidR="00032C1C" w:rsidRPr="000C0018" w:rsidRDefault="00032C1C" w:rsidP="002823A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11-17.05.26</w:t>
            </w:r>
          </w:p>
        </w:tc>
        <w:tc>
          <w:tcPr>
            <w:tcW w:w="2602" w:type="dxa"/>
          </w:tcPr>
          <w:p w:rsidR="00032C1C" w:rsidRDefault="00032C1C" w:rsidP="00032C1C">
            <w:pPr>
              <w:rPr>
                <w:sz w:val="28"/>
                <w:szCs w:val="28"/>
                <w:lang w:val="ru-RU"/>
              </w:rPr>
            </w:pPr>
            <w:r w:rsidRPr="005F50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Н. </w:t>
            </w:r>
            <w:proofErr w:type="spellStart"/>
            <w:r>
              <w:rPr>
                <w:sz w:val="28"/>
                <w:szCs w:val="28"/>
                <w:lang w:val="ru-RU"/>
              </w:rPr>
              <w:t>Забіла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5F50AC">
              <w:rPr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sz w:val="28"/>
                <w:szCs w:val="28"/>
                <w:lang w:val="ru-RU"/>
              </w:rPr>
              <w:t>ітлофор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032C1C" w:rsidRPr="005F50AC" w:rsidRDefault="00032C1C" w:rsidP="00032C1C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32C1C" w:rsidRPr="005F50AC" w:rsidRDefault="00032C1C" w:rsidP="00A3519D">
            <w:pPr>
              <w:rPr>
                <w:sz w:val="28"/>
                <w:szCs w:val="28"/>
              </w:rPr>
            </w:pPr>
            <w:r w:rsidRPr="005F50AC">
              <w:rPr>
                <w:sz w:val="28"/>
                <w:szCs w:val="28"/>
              </w:rPr>
              <w:t>читання художньої літератури</w:t>
            </w:r>
          </w:p>
        </w:tc>
        <w:tc>
          <w:tcPr>
            <w:tcW w:w="2262" w:type="dxa"/>
          </w:tcPr>
          <w:p w:rsidR="00032C1C" w:rsidRPr="005F50AC" w:rsidRDefault="00032C1C" w:rsidP="00A35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вихователі</w:t>
            </w:r>
            <w:proofErr w:type="spellEnd"/>
          </w:p>
        </w:tc>
      </w:tr>
    </w:tbl>
    <w:p w:rsidR="00D6723F" w:rsidRPr="005F50AC" w:rsidRDefault="00D6723F"/>
    <w:p w:rsidR="00D6723F" w:rsidRPr="005F50AC" w:rsidRDefault="00D6723F"/>
    <w:p w:rsidR="00D6723F" w:rsidRDefault="00D6723F"/>
    <w:p w:rsidR="00D6723F" w:rsidRDefault="00D6723F"/>
    <w:p w:rsidR="00D6723F" w:rsidRDefault="00D6723F"/>
    <w:p w:rsidR="00D6723F" w:rsidRDefault="00D6723F"/>
    <w:p w:rsidR="00D6723F" w:rsidRDefault="00D6723F" w:rsidP="00694FCD">
      <w:pPr>
        <w:jc w:val="center"/>
        <w:rPr>
          <w:sz w:val="24"/>
          <w:szCs w:val="24"/>
        </w:rPr>
      </w:pPr>
    </w:p>
    <w:p w:rsidR="00D6723F" w:rsidRDefault="00B14618" w:rsidP="00801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17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723F" w:rsidRDefault="00D6723F" w:rsidP="00694FCD">
      <w:pPr>
        <w:jc w:val="center"/>
        <w:rPr>
          <w:sz w:val="24"/>
          <w:szCs w:val="24"/>
        </w:rPr>
      </w:pPr>
    </w:p>
    <w:sectPr w:rsidR="00D6723F" w:rsidSect="00A00D51">
      <w:headerReference w:type="default" r:id="rId7"/>
      <w:pgSz w:w="11906" w:h="16838"/>
      <w:pgMar w:top="1134" w:right="567" w:bottom="1134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731" w:rsidRDefault="003C5731" w:rsidP="007F402B">
      <w:r>
        <w:separator/>
      </w:r>
    </w:p>
  </w:endnote>
  <w:endnote w:type="continuationSeparator" w:id="0">
    <w:p w:rsidR="003C5731" w:rsidRDefault="003C5731" w:rsidP="007F4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731" w:rsidRDefault="003C5731" w:rsidP="007F402B">
      <w:r>
        <w:separator/>
      </w:r>
    </w:p>
  </w:footnote>
  <w:footnote w:type="continuationSeparator" w:id="0">
    <w:p w:rsidR="003C5731" w:rsidRDefault="003C5731" w:rsidP="007F4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23F" w:rsidRDefault="00F76053">
    <w:pPr>
      <w:pStyle w:val="a4"/>
      <w:jc w:val="center"/>
    </w:pPr>
    <w:fldSimple w:instr=" PAGE   \* MERGEFORMAT ">
      <w:r w:rsidR="00235F74">
        <w:rPr>
          <w:noProof/>
        </w:rPr>
        <w:t>2</w:t>
      </w:r>
    </w:fldSimple>
  </w:p>
  <w:p w:rsidR="00D6723F" w:rsidRDefault="00D6723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43D"/>
    <w:multiLevelType w:val="hybridMultilevel"/>
    <w:tmpl w:val="2E0E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8664E7"/>
    <w:multiLevelType w:val="multilevel"/>
    <w:tmpl w:val="C2523E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2">
    <w:nsid w:val="18EF3BE2"/>
    <w:multiLevelType w:val="multilevel"/>
    <w:tmpl w:val="66CAD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>
    <w:nsid w:val="198F2771"/>
    <w:multiLevelType w:val="hybridMultilevel"/>
    <w:tmpl w:val="FC3E6D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7AC0E4B"/>
    <w:multiLevelType w:val="multilevel"/>
    <w:tmpl w:val="A0F687E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u w:val="none"/>
      </w:rPr>
    </w:lvl>
  </w:abstractNum>
  <w:abstractNum w:abstractNumId="5">
    <w:nsid w:val="44AA6632"/>
    <w:multiLevelType w:val="hybridMultilevel"/>
    <w:tmpl w:val="A2F40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0341EA0"/>
    <w:multiLevelType w:val="hybridMultilevel"/>
    <w:tmpl w:val="3AF40EB4"/>
    <w:lvl w:ilvl="0" w:tplc="92601A12">
      <w:start w:val="4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0203"/>
    <w:multiLevelType w:val="hybridMultilevel"/>
    <w:tmpl w:val="C80027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D60934"/>
    <w:multiLevelType w:val="hybridMultilevel"/>
    <w:tmpl w:val="9FA291A6"/>
    <w:lvl w:ilvl="0" w:tplc="80E41FC4">
      <w:start w:val="1"/>
      <w:numFmt w:val="decimal"/>
      <w:lvlText w:val="2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60CA7150"/>
    <w:multiLevelType w:val="hybridMultilevel"/>
    <w:tmpl w:val="A2F40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58B48C2"/>
    <w:multiLevelType w:val="hybridMultilevel"/>
    <w:tmpl w:val="FC3E6D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CBC43FE"/>
    <w:multiLevelType w:val="hybridMultilevel"/>
    <w:tmpl w:val="410AA012"/>
    <w:lvl w:ilvl="0" w:tplc="CB8A0C0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761F9"/>
    <w:multiLevelType w:val="hybridMultilevel"/>
    <w:tmpl w:val="661C9D70"/>
    <w:lvl w:ilvl="0" w:tplc="64F0B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2E0"/>
    <w:rsid w:val="00012F6B"/>
    <w:rsid w:val="00020C45"/>
    <w:rsid w:val="00032C1C"/>
    <w:rsid w:val="00044102"/>
    <w:rsid w:val="00082C28"/>
    <w:rsid w:val="000A0683"/>
    <w:rsid w:val="000C0018"/>
    <w:rsid w:val="000F05DD"/>
    <w:rsid w:val="000F5808"/>
    <w:rsid w:val="001148C5"/>
    <w:rsid w:val="00140B10"/>
    <w:rsid w:val="001433F1"/>
    <w:rsid w:val="00167F21"/>
    <w:rsid w:val="0017776C"/>
    <w:rsid w:val="0018357E"/>
    <w:rsid w:val="001B5B4E"/>
    <w:rsid w:val="001C61F2"/>
    <w:rsid w:val="001E248C"/>
    <w:rsid w:val="001E6A1A"/>
    <w:rsid w:val="002078B2"/>
    <w:rsid w:val="002339DE"/>
    <w:rsid w:val="00235F74"/>
    <w:rsid w:val="00237FA1"/>
    <w:rsid w:val="00242ACF"/>
    <w:rsid w:val="002A3FA0"/>
    <w:rsid w:val="002A5051"/>
    <w:rsid w:val="002D42D2"/>
    <w:rsid w:val="00300F96"/>
    <w:rsid w:val="00311812"/>
    <w:rsid w:val="00320E5A"/>
    <w:rsid w:val="00340AF0"/>
    <w:rsid w:val="00356060"/>
    <w:rsid w:val="0039798E"/>
    <w:rsid w:val="003B0712"/>
    <w:rsid w:val="003C5731"/>
    <w:rsid w:val="003E6A86"/>
    <w:rsid w:val="00410C04"/>
    <w:rsid w:val="00493CF7"/>
    <w:rsid w:val="00496EC3"/>
    <w:rsid w:val="004A6DB8"/>
    <w:rsid w:val="004C6A35"/>
    <w:rsid w:val="004D263E"/>
    <w:rsid w:val="004D4D12"/>
    <w:rsid w:val="00512204"/>
    <w:rsid w:val="00515FAD"/>
    <w:rsid w:val="00535ED9"/>
    <w:rsid w:val="00541E5A"/>
    <w:rsid w:val="00586A9A"/>
    <w:rsid w:val="005A71A4"/>
    <w:rsid w:val="005B079F"/>
    <w:rsid w:val="005F50AC"/>
    <w:rsid w:val="00613034"/>
    <w:rsid w:val="00664042"/>
    <w:rsid w:val="00691BF2"/>
    <w:rsid w:val="00691CE5"/>
    <w:rsid w:val="00694FCD"/>
    <w:rsid w:val="006C25EE"/>
    <w:rsid w:val="006D2B9B"/>
    <w:rsid w:val="006D3388"/>
    <w:rsid w:val="006E161A"/>
    <w:rsid w:val="0070796B"/>
    <w:rsid w:val="007229CB"/>
    <w:rsid w:val="007A7EF9"/>
    <w:rsid w:val="007F402B"/>
    <w:rsid w:val="00801B2C"/>
    <w:rsid w:val="00805C77"/>
    <w:rsid w:val="00830601"/>
    <w:rsid w:val="008343CC"/>
    <w:rsid w:val="00865A82"/>
    <w:rsid w:val="00866CC7"/>
    <w:rsid w:val="00897DF0"/>
    <w:rsid w:val="008F7EF4"/>
    <w:rsid w:val="00913E90"/>
    <w:rsid w:val="009302E0"/>
    <w:rsid w:val="00975500"/>
    <w:rsid w:val="009B5AED"/>
    <w:rsid w:val="009C5319"/>
    <w:rsid w:val="009E33EF"/>
    <w:rsid w:val="00A00D51"/>
    <w:rsid w:val="00A16139"/>
    <w:rsid w:val="00A3519D"/>
    <w:rsid w:val="00A360B5"/>
    <w:rsid w:val="00A643C6"/>
    <w:rsid w:val="00A8766E"/>
    <w:rsid w:val="00A90B12"/>
    <w:rsid w:val="00A925DE"/>
    <w:rsid w:val="00AC30CB"/>
    <w:rsid w:val="00AD5DB6"/>
    <w:rsid w:val="00AE1F4B"/>
    <w:rsid w:val="00AF38D5"/>
    <w:rsid w:val="00B038C7"/>
    <w:rsid w:val="00B04E5D"/>
    <w:rsid w:val="00B14618"/>
    <w:rsid w:val="00B1766D"/>
    <w:rsid w:val="00B302DC"/>
    <w:rsid w:val="00B74F23"/>
    <w:rsid w:val="00BE240B"/>
    <w:rsid w:val="00BE76AA"/>
    <w:rsid w:val="00C02ABB"/>
    <w:rsid w:val="00C1470D"/>
    <w:rsid w:val="00C3794B"/>
    <w:rsid w:val="00C55E96"/>
    <w:rsid w:val="00CC13F8"/>
    <w:rsid w:val="00CC2F91"/>
    <w:rsid w:val="00CC7CAE"/>
    <w:rsid w:val="00CE216D"/>
    <w:rsid w:val="00CE625A"/>
    <w:rsid w:val="00D0680B"/>
    <w:rsid w:val="00D21B7A"/>
    <w:rsid w:val="00D32C22"/>
    <w:rsid w:val="00D3758B"/>
    <w:rsid w:val="00D46F0A"/>
    <w:rsid w:val="00D53505"/>
    <w:rsid w:val="00D6723F"/>
    <w:rsid w:val="00D861F9"/>
    <w:rsid w:val="00DB1857"/>
    <w:rsid w:val="00DC0A3C"/>
    <w:rsid w:val="00DC21A9"/>
    <w:rsid w:val="00E073FF"/>
    <w:rsid w:val="00E21DB4"/>
    <w:rsid w:val="00E7619D"/>
    <w:rsid w:val="00E83DCA"/>
    <w:rsid w:val="00EB51EB"/>
    <w:rsid w:val="00EC7585"/>
    <w:rsid w:val="00F06926"/>
    <w:rsid w:val="00F34194"/>
    <w:rsid w:val="00F42336"/>
    <w:rsid w:val="00F664FF"/>
    <w:rsid w:val="00F76053"/>
    <w:rsid w:val="00F9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E0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302E0"/>
    <w:pPr>
      <w:keepNext/>
      <w:ind w:firstLine="709"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02E0"/>
    <w:rPr>
      <w:rFonts w:ascii="Times New Roman" w:hAnsi="Times New Roman" w:cs="Times New Roman"/>
      <w:i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930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7F40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F402B"/>
    <w:rPr>
      <w:rFonts w:ascii="Times New Roman" w:hAnsi="Times New Roman" w:cs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rsid w:val="007F40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F402B"/>
    <w:rPr>
      <w:rFonts w:ascii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6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Ansaldo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ДДУ №6</dc:creator>
  <cp:keywords/>
  <dc:description/>
  <cp:lastModifiedBy>Лариса Кокорева</cp:lastModifiedBy>
  <cp:revision>24</cp:revision>
  <cp:lastPrinted>2026-05-14T10:59:00Z</cp:lastPrinted>
  <dcterms:created xsi:type="dcterms:W3CDTF">2015-11-18T15:06:00Z</dcterms:created>
  <dcterms:modified xsi:type="dcterms:W3CDTF">2026-05-15T11:23:00Z</dcterms:modified>
</cp:coreProperties>
</file>